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83E0" w14:textId="77777777" w:rsidR="00E82D61" w:rsidRPr="00942370" w:rsidRDefault="00E82D61" w:rsidP="00E82D61">
      <w:pPr>
        <w:jc w:val="center"/>
        <w:rPr>
          <w:b/>
          <w:sz w:val="32"/>
          <w:szCs w:val="32"/>
        </w:rPr>
      </w:pPr>
      <w:r w:rsidRPr="00942370">
        <w:rPr>
          <w:b/>
          <w:sz w:val="32"/>
          <w:szCs w:val="32"/>
        </w:rPr>
        <w:t>MODELLO DI AUTOCERTIFICAZIONE</w:t>
      </w:r>
      <w:r>
        <w:rPr>
          <w:b/>
          <w:sz w:val="32"/>
          <w:szCs w:val="32"/>
        </w:rPr>
        <w:t xml:space="preserve"> (Allegato C2)</w:t>
      </w:r>
    </w:p>
    <w:p w14:paraId="081D286E" w14:textId="77777777" w:rsidR="00E82D61" w:rsidRDefault="00E82D61" w:rsidP="00E82D61">
      <w:pPr>
        <w:jc w:val="center"/>
      </w:pPr>
      <w:r>
        <w:t>(leggi 15/68, 127/97, 15/98, 131/98)</w:t>
      </w:r>
      <w:r w:rsidR="00D76D9F">
        <w:t>**</w:t>
      </w:r>
    </w:p>
    <w:p w14:paraId="61A4C7C5" w14:textId="77777777" w:rsidR="00E82D61" w:rsidRDefault="00E82D61" w:rsidP="00E82D61"/>
    <w:p w14:paraId="0990B92C" w14:textId="77777777" w:rsidR="00E82D61" w:rsidRDefault="00E82D61" w:rsidP="00E82D61">
      <w:r>
        <w:t>Il</w:t>
      </w:r>
      <w:r w:rsidR="00C53994">
        <w:t>/La</w:t>
      </w:r>
      <w:r>
        <w:t xml:space="preserve"> sottoscritto</w:t>
      </w:r>
      <w:r w:rsidR="00C53994">
        <w:t>/a</w:t>
      </w:r>
      <w:r>
        <w:t>___________________________________________________________________</w:t>
      </w:r>
    </w:p>
    <w:p w14:paraId="101C6FFB" w14:textId="77777777" w:rsidR="00E82D61" w:rsidRDefault="003D72EE" w:rsidP="003D72EE">
      <w:pPr>
        <w:tabs>
          <w:tab w:val="left" w:pos="5415"/>
        </w:tabs>
      </w:pPr>
      <w:r>
        <w:tab/>
      </w:r>
    </w:p>
    <w:p w14:paraId="2E009CFE" w14:textId="77777777" w:rsidR="00E82D61" w:rsidRDefault="00E82D61" w:rsidP="00E82D61">
      <w:r>
        <w:t>Nato</w:t>
      </w:r>
      <w:r w:rsidR="00C53994">
        <w:t>/a</w:t>
      </w:r>
      <w:r>
        <w:t xml:space="preserve"> il _________________ a ___________________________ Prov. _______________________</w:t>
      </w:r>
    </w:p>
    <w:p w14:paraId="68938793" w14:textId="77777777" w:rsidR="00E82D61" w:rsidRDefault="00E82D61" w:rsidP="00E82D61"/>
    <w:p w14:paraId="7EC5014B" w14:textId="77777777" w:rsidR="00E82D61" w:rsidRDefault="00E82D61" w:rsidP="00E82D61">
      <w:r>
        <w:t>Residente in _____________________________ Via ______________________________ n° ______</w:t>
      </w:r>
    </w:p>
    <w:p w14:paraId="66CF93DA" w14:textId="77777777" w:rsidR="00E82D61" w:rsidRDefault="00E82D61" w:rsidP="00E82D61"/>
    <w:p w14:paraId="44680AE8" w14:textId="77777777" w:rsidR="00E82D61" w:rsidRDefault="00E82D61" w:rsidP="00E82D61">
      <w:pPr>
        <w:jc w:val="center"/>
        <w:rPr>
          <w:b/>
        </w:rPr>
      </w:pPr>
      <w:r>
        <w:rPr>
          <w:b/>
        </w:rPr>
        <w:t>D I C H I A R A</w:t>
      </w:r>
    </w:p>
    <w:p w14:paraId="667731A8" w14:textId="77777777" w:rsidR="00E82D61" w:rsidRPr="005050D1" w:rsidRDefault="00E82D61" w:rsidP="00E82D61">
      <w:pPr>
        <w:jc w:val="center"/>
        <w:rPr>
          <w:sz w:val="20"/>
          <w:szCs w:val="20"/>
        </w:rPr>
      </w:pPr>
      <w:r w:rsidRPr="005050D1">
        <w:rPr>
          <w:sz w:val="20"/>
          <w:szCs w:val="20"/>
        </w:rPr>
        <w:t>(</w:t>
      </w:r>
      <w:r>
        <w:rPr>
          <w:sz w:val="20"/>
          <w:szCs w:val="20"/>
        </w:rPr>
        <w:t xml:space="preserve">La parte sottostante potrà essere compilata solo </w:t>
      </w:r>
      <w:r w:rsidRPr="00C3672E">
        <w:rPr>
          <w:b/>
          <w:sz w:val="28"/>
          <w:szCs w:val="28"/>
          <w:u w:val="single"/>
        </w:rPr>
        <w:t>dai residenti in Settimo</w:t>
      </w:r>
      <w:r>
        <w:rPr>
          <w:sz w:val="20"/>
          <w:szCs w:val="20"/>
        </w:rPr>
        <w:t xml:space="preserve"> e </w:t>
      </w:r>
      <w:r w:rsidRPr="005050D1">
        <w:rPr>
          <w:sz w:val="20"/>
          <w:szCs w:val="20"/>
        </w:rPr>
        <w:t xml:space="preserve">solo </w:t>
      </w:r>
      <w:r>
        <w:rPr>
          <w:sz w:val="20"/>
          <w:szCs w:val="20"/>
        </w:rPr>
        <w:t>ne</w:t>
      </w:r>
      <w:r w:rsidRPr="005050D1">
        <w:rPr>
          <w:sz w:val="20"/>
          <w:szCs w:val="20"/>
        </w:rPr>
        <w:t>gli spazi che interessano</w:t>
      </w:r>
      <w:r>
        <w:rPr>
          <w:sz w:val="20"/>
          <w:szCs w:val="20"/>
        </w:rPr>
        <w:t>.</w:t>
      </w:r>
      <w:r w:rsidRPr="005050D1">
        <w:rPr>
          <w:sz w:val="20"/>
          <w:szCs w:val="20"/>
        </w:rPr>
        <w:t>)</w:t>
      </w:r>
    </w:p>
    <w:p w14:paraId="05B8EFE6" w14:textId="77777777" w:rsidR="00E82D61" w:rsidRPr="005050D1" w:rsidRDefault="002F7BD8" w:rsidP="00E82D61">
      <w:pPr>
        <w:spacing w:before="240"/>
        <w:rPr>
          <w:b/>
          <w:sz w:val="20"/>
          <w:szCs w:val="20"/>
        </w:rPr>
      </w:pPr>
      <w:r>
        <w:rPr>
          <w:noProof/>
          <w:sz w:val="20"/>
          <w:szCs w:val="20"/>
        </w:rPr>
        <w:pict w14:anchorId="24858187">
          <v:rect id="_x0000_s1026" style="position:absolute;margin-left:-9pt;margin-top:7.9pt;width:501.75pt;height:33.45pt;z-index:251654144">
            <v:fill opacity="0"/>
          </v:rect>
        </w:pict>
      </w:r>
      <w:r w:rsidR="00E82D61" w:rsidRPr="005050D1">
        <w:rPr>
          <w:b/>
          <w:sz w:val="20"/>
          <w:szCs w:val="20"/>
        </w:rPr>
        <w:t>Criterio n. 3</w:t>
      </w:r>
      <w:r w:rsidR="00E82D61">
        <w:rPr>
          <w:b/>
          <w:sz w:val="20"/>
          <w:szCs w:val="20"/>
        </w:rPr>
        <w:t xml:space="preserve"> - n. 10 – n. 11</w:t>
      </w:r>
    </w:p>
    <w:p w14:paraId="22D7F351" w14:textId="77777777" w:rsidR="00E82D61" w:rsidRPr="005050D1" w:rsidRDefault="00E82D61" w:rsidP="00E82D61">
      <w:r w:rsidRPr="005050D1">
        <w:t>Il bambino ________________________ è nato il _____________________________</w:t>
      </w:r>
    </w:p>
    <w:p w14:paraId="519E3D12" w14:textId="77777777" w:rsidR="00E82D61" w:rsidRPr="005050D1" w:rsidRDefault="002F7BD8" w:rsidP="00E82D61">
      <w:pPr>
        <w:spacing w:before="240"/>
        <w:rPr>
          <w:b/>
          <w:sz w:val="20"/>
          <w:szCs w:val="20"/>
        </w:rPr>
      </w:pPr>
      <w:r>
        <w:rPr>
          <w:noProof/>
        </w:rPr>
        <w:pict w14:anchorId="30C6DC14">
          <v:rect id="_x0000_s1045" style="position:absolute;margin-left:-9pt;margin-top:6.6pt;width:501.75pt;height:46.95pt;flip:x;z-index:251657216">
            <v:fill opacity="0"/>
            <v:textbox style="mso-next-textbox:#_x0000_s1045">
              <w:txbxContent>
                <w:p w14:paraId="3B385C77" w14:textId="77777777" w:rsidR="00A35037" w:rsidRDefault="00A35037">
                  <w:r>
                    <w:t xml:space="preserve">         </w:t>
                  </w:r>
                </w:p>
              </w:txbxContent>
            </v:textbox>
          </v:rect>
        </w:pict>
      </w:r>
      <w:r>
        <w:rPr>
          <w:noProof/>
        </w:rPr>
        <w:pict w14:anchorId="57F5C268">
          <v:rect id="_x0000_s1027" style="position:absolute;margin-left:-9pt;margin-top:6.6pt;width:501.75pt;height:58.2pt;z-index:251655168">
            <v:fill opacity="0"/>
          </v:rect>
        </w:pict>
      </w:r>
      <w:r w:rsidR="00E82D61" w:rsidRPr="005050D1">
        <w:rPr>
          <w:b/>
          <w:sz w:val="20"/>
          <w:szCs w:val="20"/>
        </w:rPr>
        <w:t>Criterio n. 4</w:t>
      </w:r>
      <w:r w:rsidR="00E82D61">
        <w:rPr>
          <w:b/>
          <w:sz w:val="20"/>
          <w:szCs w:val="20"/>
        </w:rPr>
        <w:t xml:space="preserve"> e n. 6</w:t>
      </w:r>
    </w:p>
    <w:p w14:paraId="3E99C2CA" w14:textId="77777777" w:rsidR="00E82D61" w:rsidRDefault="00E82D61" w:rsidP="00E82D61">
      <w:r w:rsidRPr="005050D1">
        <w:t>Di essere:</w:t>
      </w:r>
      <w:r w:rsidRPr="005050D1">
        <w:rPr>
          <w:b/>
        </w:rPr>
        <w:t xml:space="preserve">  ⁭</w:t>
      </w:r>
      <w:r w:rsidRPr="005050D1">
        <w:t xml:space="preserve">  vedovo/a       </w:t>
      </w:r>
      <w:r>
        <w:tab/>
      </w:r>
      <w:r w:rsidRPr="005050D1">
        <w:rPr>
          <w:b/>
        </w:rPr>
        <w:t xml:space="preserve">⁭ </w:t>
      </w:r>
      <w:r w:rsidRPr="005050D1">
        <w:t>ragazzo/a-padre/madre</w:t>
      </w:r>
    </w:p>
    <w:p w14:paraId="2BD2A4C3" w14:textId="77777777" w:rsidR="00E82D61" w:rsidRPr="005050D1" w:rsidRDefault="00E82D61" w:rsidP="00E82D61">
      <w:pPr>
        <w:ind w:left="708"/>
      </w:pPr>
      <w:r>
        <w:t xml:space="preserve">      </w:t>
      </w:r>
      <w:r w:rsidRPr="005050D1">
        <w:rPr>
          <w:b/>
        </w:rPr>
        <w:t>⁭</w:t>
      </w:r>
      <w:r w:rsidRPr="005050D1">
        <w:t xml:space="preserve"> separato/a</w:t>
      </w:r>
      <w:r>
        <w:t xml:space="preserve"> </w:t>
      </w:r>
      <w:r>
        <w:tab/>
      </w:r>
      <w:r w:rsidRPr="005050D1">
        <w:rPr>
          <w:b/>
        </w:rPr>
        <w:t xml:space="preserve">⁭ </w:t>
      </w:r>
      <w:r w:rsidRPr="005050D1">
        <w:t>divorziato/a</w:t>
      </w:r>
    </w:p>
    <w:p w14:paraId="4B079D76" w14:textId="77777777" w:rsidR="00E82D61" w:rsidRPr="000C375F" w:rsidRDefault="00E82D61" w:rsidP="00E82D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0C375F">
        <w:rPr>
          <w:sz w:val="20"/>
          <w:szCs w:val="20"/>
        </w:rPr>
        <w:t>(segnare solo la voce che interessa)</w:t>
      </w:r>
    </w:p>
    <w:p w14:paraId="7E30A2C9" w14:textId="77777777" w:rsidR="00E82D61" w:rsidRPr="005050D1" w:rsidRDefault="00E82D61" w:rsidP="00E82D61">
      <w:pPr>
        <w:spacing w:before="240"/>
        <w:rPr>
          <w:b/>
          <w:sz w:val="20"/>
          <w:szCs w:val="20"/>
        </w:rPr>
      </w:pPr>
      <w:r w:rsidRPr="005050D1">
        <w:rPr>
          <w:b/>
          <w:sz w:val="20"/>
          <w:szCs w:val="20"/>
        </w:rPr>
        <w:t>Criterio n. 5</w:t>
      </w:r>
      <w:r w:rsidR="00A85FA4">
        <w:rPr>
          <w:b/>
          <w:sz w:val="20"/>
          <w:szCs w:val="20"/>
        </w:rPr>
        <w:t xml:space="preserve"> e n. 8</w:t>
      </w:r>
    </w:p>
    <w:p w14:paraId="2AE200F1" w14:textId="3115DCAC" w:rsidR="00E82D61" w:rsidRPr="005050D1" w:rsidRDefault="00E82D61" w:rsidP="00E82D61">
      <w:r w:rsidRPr="005050D1">
        <w:t>Il bambino ________________________</w:t>
      </w:r>
      <w:r>
        <w:t>,</w:t>
      </w:r>
      <w:r w:rsidRPr="005050D1">
        <w:t xml:space="preserve"> </w:t>
      </w:r>
      <w:r>
        <w:t xml:space="preserve">avente </w:t>
      </w:r>
      <w:r w:rsidR="001447A8">
        <w:t xml:space="preserve">entrambi i genitori lavoratori, frequenta </w:t>
      </w:r>
      <w:r w:rsidR="002A34CF">
        <w:t xml:space="preserve"> nell’a.s. </w:t>
      </w:r>
      <w:r w:rsidR="002363B0">
        <w:t>20</w:t>
      </w:r>
      <w:r w:rsidR="00D10AD2">
        <w:t>2</w:t>
      </w:r>
      <w:r w:rsidR="002F7BD8">
        <w:t>4</w:t>
      </w:r>
      <w:r w:rsidR="002363B0">
        <w:t>/20</w:t>
      </w:r>
      <w:r w:rsidR="00D10AD2">
        <w:t>2</w:t>
      </w:r>
      <w:r w:rsidR="002F7BD8">
        <w:t>5</w:t>
      </w:r>
      <w:r w:rsidR="00E44943">
        <w:t xml:space="preserve"> </w:t>
      </w:r>
      <w:r w:rsidRPr="005050D1">
        <w:t xml:space="preserve"> l’Asilo nido _________________________</w:t>
      </w:r>
      <w:r>
        <w:t>______________________</w:t>
      </w:r>
    </w:p>
    <w:p w14:paraId="3B4AE435" w14:textId="77777777" w:rsidR="00E82D61" w:rsidRPr="005050D1" w:rsidRDefault="00E82D61" w:rsidP="00E82D61">
      <w:pPr>
        <w:spacing w:before="240"/>
        <w:rPr>
          <w:b/>
          <w:sz w:val="20"/>
          <w:szCs w:val="20"/>
        </w:rPr>
      </w:pPr>
      <w:r w:rsidRPr="005050D1">
        <w:rPr>
          <w:b/>
          <w:sz w:val="20"/>
          <w:szCs w:val="20"/>
        </w:rPr>
        <w:t xml:space="preserve">Criterio n. </w:t>
      </w:r>
      <w:r w:rsidR="005D6FD6">
        <w:rPr>
          <w:b/>
          <w:sz w:val="20"/>
          <w:szCs w:val="20"/>
        </w:rPr>
        <w:t>10</w:t>
      </w:r>
    </w:p>
    <w:p w14:paraId="4321AA1C" w14:textId="4172C76A" w:rsidR="00E82D61" w:rsidRDefault="002F7BD8" w:rsidP="00E82D61">
      <w:r>
        <w:rPr>
          <w:b/>
          <w:noProof/>
          <w:sz w:val="20"/>
          <w:szCs w:val="20"/>
        </w:rPr>
        <w:pict w14:anchorId="0A2FF324">
          <v:rect id="_x0000_s1055" style="position:absolute;margin-left:-9pt;margin-top:-15.2pt;width:7in;height:46.95pt;z-index:251661312">
            <v:fill opacity="0"/>
            <v:textbox>
              <w:txbxContent>
                <w:p w14:paraId="40EE43A3" w14:textId="77777777" w:rsidR="00A35037" w:rsidRDefault="00A35037"/>
              </w:txbxContent>
            </v:textbox>
          </v:rect>
        </w:pict>
      </w:r>
      <w:r>
        <w:rPr>
          <w:b/>
          <w:noProof/>
          <w:sz w:val="20"/>
          <w:szCs w:val="20"/>
        </w:rPr>
        <w:pict w14:anchorId="6C8F5A02">
          <v:rect id="_x0000_s1054" style="position:absolute;margin-left:-9pt;margin-top:-66.95pt;width:7in;height:46.95pt;z-index:251660288">
            <v:fill opacity="0"/>
            <v:textbox>
              <w:txbxContent>
                <w:p w14:paraId="5D90E912" w14:textId="77777777" w:rsidR="00A35037" w:rsidRPr="00684116" w:rsidRDefault="00A35037" w:rsidP="00684116"/>
              </w:txbxContent>
            </v:textbox>
          </v:rect>
        </w:pict>
      </w:r>
      <w:r w:rsidR="00E82D61" w:rsidRPr="005050D1">
        <w:t>Il bambino ________________________</w:t>
      </w:r>
      <w:r w:rsidR="00E82D61">
        <w:t>,</w:t>
      </w:r>
      <w:r w:rsidR="00E82D61" w:rsidRPr="005050D1">
        <w:t xml:space="preserve"> </w:t>
      </w:r>
      <w:r w:rsidR="00E82D61">
        <w:t xml:space="preserve">avente </w:t>
      </w:r>
      <w:r w:rsidR="001447A8">
        <w:t>un solo genitore che l</w:t>
      </w:r>
      <w:r w:rsidR="00A0426B">
        <w:t>a</w:t>
      </w:r>
      <w:r w:rsidR="00A47038">
        <w:t xml:space="preserve">vora, frequenta  nell’a.s. </w:t>
      </w:r>
      <w:r w:rsidR="002363B0">
        <w:t>20</w:t>
      </w:r>
      <w:r w:rsidR="00D10AD2">
        <w:t>2</w:t>
      </w:r>
      <w:r>
        <w:t>4</w:t>
      </w:r>
      <w:r w:rsidR="002363B0">
        <w:t>/20</w:t>
      </w:r>
      <w:r w:rsidR="00D10AD2">
        <w:t>2</w:t>
      </w:r>
      <w:r>
        <w:t>5</w:t>
      </w:r>
      <w:r w:rsidR="00BA6A22">
        <w:t xml:space="preserve"> </w:t>
      </w:r>
      <w:r w:rsidR="00E82D61" w:rsidRPr="005050D1">
        <w:t xml:space="preserve"> l’Asilo nido __________</w:t>
      </w:r>
      <w:r w:rsidR="00E82D61">
        <w:t>______________________</w:t>
      </w:r>
      <w:r w:rsidR="00E82D61" w:rsidRPr="005050D1">
        <w:t>_______________</w:t>
      </w:r>
    </w:p>
    <w:p w14:paraId="7D87BA60" w14:textId="77777777" w:rsidR="00D10AD2" w:rsidRPr="005050D1" w:rsidRDefault="00D10AD2" w:rsidP="00E82D61"/>
    <w:p w14:paraId="5B05FCA5" w14:textId="77777777" w:rsidR="007C6912" w:rsidRDefault="00E82D61" w:rsidP="00E82D61">
      <w:r w:rsidRPr="005050D1">
        <w:t xml:space="preserve">Di avere un altro figlio ________________________ frequentante la stessa scuola indicata col </w:t>
      </w:r>
    </w:p>
    <w:p w14:paraId="0FBA24E1" w14:textId="77777777" w:rsidR="007C6912" w:rsidRDefault="007C6912" w:rsidP="00E82D61">
      <w:r>
        <w:t xml:space="preserve">                                             </w:t>
      </w:r>
      <w:r w:rsidRPr="005050D1">
        <w:rPr>
          <w:sz w:val="20"/>
          <w:szCs w:val="20"/>
        </w:rPr>
        <w:t>(cognome e nome)</w:t>
      </w:r>
    </w:p>
    <w:p w14:paraId="73258488" w14:textId="77777777" w:rsidR="00E82D61" w:rsidRPr="007C6912" w:rsidRDefault="00E82D61" w:rsidP="00E82D61">
      <w:pPr>
        <w:rPr>
          <w:sz w:val="20"/>
          <w:szCs w:val="20"/>
        </w:rPr>
      </w:pPr>
      <w:r w:rsidRPr="005050D1">
        <w:t>numero 1 (uno) fra quelle preferite</w:t>
      </w:r>
      <w:r>
        <w:t xml:space="preserve"> dalla famiglia</w:t>
      </w:r>
    </w:p>
    <w:p w14:paraId="015A4979" w14:textId="77777777" w:rsidR="00E82D61" w:rsidRPr="005050D1" w:rsidRDefault="002F7BD8" w:rsidP="00E82D61">
      <w:pPr>
        <w:spacing w:before="240"/>
        <w:rPr>
          <w:b/>
          <w:sz w:val="20"/>
          <w:szCs w:val="20"/>
        </w:rPr>
      </w:pPr>
      <w:r>
        <w:rPr>
          <w:noProof/>
        </w:rPr>
        <w:pict w14:anchorId="527CE5D4">
          <v:rect id="_x0000_s1048" style="position:absolute;margin-left:-9pt;margin-top:12.95pt;width:501.75pt;height:45pt;z-index:251659264">
            <v:fill opacity="0"/>
          </v:rect>
        </w:pict>
      </w:r>
      <w:r w:rsidR="00E82D61" w:rsidRPr="005050D1">
        <w:rPr>
          <w:b/>
          <w:sz w:val="20"/>
          <w:szCs w:val="20"/>
        </w:rPr>
        <w:t xml:space="preserve">Criterio </w:t>
      </w:r>
      <w:r w:rsidR="00D10AD2">
        <w:rPr>
          <w:b/>
          <w:sz w:val="20"/>
          <w:szCs w:val="20"/>
        </w:rPr>
        <w:t>A</w:t>
      </w:r>
    </w:p>
    <w:p w14:paraId="7FC1685E" w14:textId="77777777" w:rsidR="00E82D61" w:rsidRPr="005050D1" w:rsidRDefault="00E82D61" w:rsidP="00E82D61">
      <w:r w:rsidRPr="005050D1">
        <w:t xml:space="preserve"> Di avere indicato col numero 1(uno) la scuola situata nella zona di appartenenza</w:t>
      </w:r>
      <w:r>
        <w:t xml:space="preserve"> (vedi manifesto del Comune)</w:t>
      </w:r>
      <w:r w:rsidR="00221FD4">
        <w:t xml:space="preserve"> oppure una delle scuole paritarie indicata con numero 1 (uno)</w:t>
      </w:r>
    </w:p>
    <w:p w14:paraId="39CDCDF1" w14:textId="77777777" w:rsidR="00E82D61" w:rsidRPr="000C375F" w:rsidRDefault="002F7BD8" w:rsidP="00E82D61">
      <w:pPr>
        <w:spacing w:before="24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C89CD76">
          <v:rect id="_x0000_s1032" style="position:absolute;margin-left:-9pt;margin-top:11.35pt;width:501.75pt;height:77.6pt;z-index:251656192">
            <v:fill opacity="0"/>
          </v:rect>
        </w:pict>
      </w:r>
      <w:r w:rsidR="00D10AD2">
        <w:rPr>
          <w:b/>
          <w:sz w:val="20"/>
          <w:szCs w:val="20"/>
        </w:rPr>
        <w:t>Criterio B</w:t>
      </w:r>
    </w:p>
    <w:p w14:paraId="27627C3B" w14:textId="77777777" w:rsidR="00E82D61" w:rsidRPr="005050D1" w:rsidRDefault="00E82D61" w:rsidP="00E82D61">
      <w:r w:rsidRPr="005050D1">
        <w:t>Di avere altri bambini di età inferiore ai 14 anni</w:t>
      </w:r>
      <w:r>
        <w:t xml:space="preserve"> </w:t>
      </w:r>
      <w:r w:rsidRPr="005050D1">
        <w:t>(</w:t>
      </w:r>
      <w:r>
        <w:t xml:space="preserve">indicare </w:t>
      </w:r>
      <w:r w:rsidRPr="005050D1">
        <w:t>cognome e nome</w:t>
      </w:r>
      <w:r>
        <w:t xml:space="preserve"> per ciascun bambino</w:t>
      </w:r>
      <w:r w:rsidRPr="005050D1">
        <w:t>)</w:t>
      </w:r>
    </w:p>
    <w:p w14:paraId="0844A992" w14:textId="77777777" w:rsidR="00E82D61" w:rsidRPr="005050D1" w:rsidRDefault="00E82D61" w:rsidP="00E82D61">
      <w:pPr>
        <w:spacing w:line="360" w:lineRule="auto"/>
      </w:pPr>
      <w:r w:rsidRPr="005050D1">
        <w:t>____________________________________</w:t>
      </w:r>
      <w:r>
        <w:t xml:space="preserve">     </w:t>
      </w:r>
      <w:r w:rsidRPr="005050D1">
        <w:t>____________________________________</w:t>
      </w:r>
    </w:p>
    <w:p w14:paraId="4D29FA1D" w14:textId="77777777" w:rsidR="00E82D61" w:rsidRPr="005050D1" w:rsidRDefault="00E82D61" w:rsidP="00E82D61">
      <w:pPr>
        <w:spacing w:line="360" w:lineRule="auto"/>
      </w:pPr>
      <w:r w:rsidRPr="005050D1">
        <w:t>____________________________________</w:t>
      </w:r>
      <w:r>
        <w:t xml:space="preserve">     </w:t>
      </w:r>
      <w:r w:rsidRPr="005050D1">
        <w:t>____________________________________</w:t>
      </w:r>
    </w:p>
    <w:p w14:paraId="5E6D0D97" w14:textId="77777777" w:rsidR="00954A1F" w:rsidRDefault="002F7BD8" w:rsidP="00E82D61">
      <w:pPr>
        <w:spacing w:before="240"/>
      </w:pPr>
      <w:r>
        <w:rPr>
          <w:noProof/>
        </w:rPr>
        <w:pict w14:anchorId="6D9BDA5E">
          <v:rect id="_x0000_s1057" style="position:absolute;margin-left:-9pt;margin-top:24.6pt;width:501.75pt;height:61.4pt;flip:y;z-index:251662336">
            <v:fill opacity="0"/>
            <v:textbox>
              <w:txbxContent>
                <w:p w14:paraId="09635BC2" w14:textId="77777777" w:rsidR="00954A1F" w:rsidRDefault="00954A1F">
                  <w:pPr>
                    <w:rPr>
                      <w:b/>
                      <w:sz w:val="20"/>
                      <w:szCs w:val="20"/>
                    </w:rPr>
                  </w:pPr>
                  <w:r w:rsidRPr="00954A1F">
                    <w:rPr>
                      <w:b/>
                      <w:sz w:val="20"/>
                      <w:szCs w:val="20"/>
                    </w:rPr>
                    <w:t>Criterio B</w:t>
                  </w:r>
                </w:p>
                <w:p w14:paraId="43C3D0C2" w14:textId="77777777" w:rsidR="00954A1F" w:rsidRPr="00954A1F" w:rsidRDefault="00954A1F">
                  <w:pPr>
                    <w:rPr>
                      <w:b/>
                    </w:rPr>
                  </w:pPr>
                  <w:r w:rsidRPr="00954A1F">
                    <w:t xml:space="preserve">I nonni materni e/o paterni sono residenti </w:t>
                  </w:r>
                  <w:r>
                    <w:t>a Settimo Torinese V</w:t>
                  </w:r>
                  <w:r w:rsidRPr="00954A1F">
                    <w:t>ia________________________________n^______________</w:t>
                  </w:r>
                </w:p>
              </w:txbxContent>
            </v:textbox>
          </v:rect>
        </w:pict>
      </w:r>
    </w:p>
    <w:p w14:paraId="18AF38A4" w14:textId="77777777" w:rsidR="00954A1F" w:rsidRDefault="00954A1F" w:rsidP="00E82D61">
      <w:pPr>
        <w:spacing w:before="240"/>
      </w:pPr>
    </w:p>
    <w:p w14:paraId="151CBCCE" w14:textId="77777777" w:rsidR="00954A1F" w:rsidRDefault="00954A1F" w:rsidP="00E82D61">
      <w:pPr>
        <w:spacing w:before="240"/>
      </w:pPr>
    </w:p>
    <w:p w14:paraId="0A83DA6B" w14:textId="77777777" w:rsidR="00E82D61" w:rsidRPr="005050D1" w:rsidRDefault="00E82D61" w:rsidP="00E82D61">
      <w:pPr>
        <w:spacing w:before="240"/>
      </w:pPr>
      <w:r w:rsidRPr="005050D1">
        <w:t>NOTE</w:t>
      </w:r>
      <w:r w:rsidR="00221FD4">
        <w:t xml:space="preserve"> oppure una delle scuole paritarie indicata con numero 1 (uno)</w:t>
      </w:r>
    </w:p>
    <w:p w14:paraId="7F5EFB75" w14:textId="77777777" w:rsidR="00E82D61" w:rsidRPr="005050D1" w:rsidRDefault="00E82D61" w:rsidP="00E82D61">
      <w:pPr>
        <w:spacing w:line="360" w:lineRule="auto"/>
      </w:pPr>
      <w:r w:rsidRPr="005050D1">
        <w:t>___</w:t>
      </w:r>
      <w:r>
        <w:t>____________</w:t>
      </w:r>
      <w:r w:rsidRPr="005050D1">
        <w:t>_________________________________________________________________</w:t>
      </w:r>
    </w:p>
    <w:p w14:paraId="79E1A75E" w14:textId="77777777" w:rsidR="00E82D61" w:rsidRPr="005050D1" w:rsidRDefault="00E82D61" w:rsidP="00E82D61">
      <w:pPr>
        <w:spacing w:line="360" w:lineRule="auto"/>
      </w:pPr>
      <w:r w:rsidRPr="005050D1">
        <w:t>________________________________________________________________________________</w:t>
      </w:r>
    </w:p>
    <w:p w14:paraId="60DEC8B1" w14:textId="77777777" w:rsidR="00EB4C44" w:rsidRDefault="00E82D61" w:rsidP="00A2794C">
      <w:pPr>
        <w:spacing w:line="276" w:lineRule="auto"/>
      </w:pPr>
      <w:r w:rsidRPr="005050D1">
        <w:t>Settimo T.se, _________________________</w:t>
      </w:r>
      <w:r>
        <w:tab/>
        <w:t>F</w:t>
      </w:r>
      <w:r w:rsidRPr="005050D1">
        <w:t xml:space="preserve">IRMA </w:t>
      </w:r>
      <w:r>
        <w:t>___</w:t>
      </w:r>
      <w:r w:rsidRPr="005050D1">
        <w:t>_____________________________</w:t>
      </w:r>
    </w:p>
    <w:p w14:paraId="5DC61EC4" w14:textId="77777777" w:rsidR="00D76D9F" w:rsidRDefault="00954A1F" w:rsidP="00A2794C">
      <w:pPr>
        <w:spacing w:line="276" w:lineRule="auto"/>
        <w:jc w:val="center"/>
      </w:pPr>
      <w:r>
        <w:tab/>
      </w:r>
      <w:r w:rsidR="00A2794C">
        <w:tab/>
      </w:r>
      <w:r w:rsidR="00A2794C">
        <w:tab/>
      </w:r>
      <w:r w:rsidR="00A2794C">
        <w:tab/>
      </w:r>
      <w:r w:rsidR="00A2794C">
        <w:tab/>
      </w:r>
      <w:r w:rsidR="00A2794C">
        <w:tab/>
        <w:t xml:space="preserve">        F</w:t>
      </w:r>
      <w:r w:rsidR="00A2794C" w:rsidRPr="005050D1">
        <w:t xml:space="preserve">IRMA </w:t>
      </w:r>
      <w:r w:rsidR="00A2794C">
        <w:t>___</w:t>
      </w:r>
      <w:r w:rsidR="00A2794C" w:rsidRPr="005050D1">
        <w:t>_____________________________</w:t>
      </w:r>
    </w:p>
    <w:p w14:paraId="149737B2" w14:textId="77777777" w:rsidR="00A2794C" w:rsidRDefault="00A2794C" w:rsidP="00A2794C">
      <w:pPr>
        <w:pStyle w:val="Rientrocorpodeltesto"/>
        <w:pBdr>
          <w:bottom w:val="none" w:sz="0" w:space="0" w:color="auto"/>
        </w:pBdr>
        <w:ind w:left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Nel caso di genitori separati/divorziati è prevista la firma di entrambi i genitori (cfr. articolo </w:t>
      </w:r>
      <w:smartTag w:uri="urn:schemas-microsoft-com:office:smarttags" w:element="metricconverter">
        <w:smartTagPr>
          <w:attr w:name="ProductID" w:val="155 C"/>
        </w:smartTagPr>
        <w:r>
          <w:rPr>
            <w:rFonts w:ascii="Calibri" w:hAnsi="Calibri"/>
            <w:sz w:val="18"/>
            <w:szCs w:val="18"/>
          </w:rPr>
          <w:t>155 C</w:t>
        </w:r>
      </w:smartTag>
      <w:r>
        <w:rPr>
          <w:rFonts w:ascii="Calibri" w:hAnsi="Calibri"/>
          <w:sz w:val="18"/>
          <w:szCs w:val="18"/>
        </w:rPr>
        <w:t>.C. L.n° 54 /2006)</w:t>
      </w:r>
    </w:p>
    <w:p w14:paraId="08407020" w14:textId="77777777" w:rsidR="00A2794C" w:rsidRDefault="00A2794C" w:rsidP="00A2794C">
      <w:pPr>
        <w:pStyle w:val="Rientrocorpodeltesto"/>
        <w:pBdr>
          <w:bottom w:val="none" w:sz="0" w:space="0" w:color="auto"/>
        </w:pBdr>
        <w:ind w:left="0"/>
        <w:rPr>
          <w:rFonts w:ascii="Calibri" w:hAnsi="Calibri"/>
          <w:sz w:val="18"/>
          <w:szCs w:val="18"/>
        </w:rPr>
      </w:pPr>
    </w:p>
    <w:p w14:paraId="2B1A218A" w14:textId="128A061C" w:rsidR="00D76D9F" w:rsidRDefault="00D76D9F" w:rsidP="00E82D61">
      <w:r>
        <w:t>** su indicazione della Commissione saranno effettuati controlli a campione</w:t>
      </w:r>
    </w:p>
    <w:sectPr w:rsidR="00D76D9F" w:rsidSect="00E82D61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masterPages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D61"/>
    <w:rsid w:val="00022373"/>
    <w:rsid w:val="00065E8D"/>
    <w:rsid w:val="001168F1"/>
    <w:rsid w:val="001447A8"/>
    <w:rsid w:val="001B7014"/>
    <w:rsid w:val="001D343A"/>
    <w:rsid w:val="00213C36"/>
    <w:rsid w:val="00221FD4"/>
    <w:rsid w:val="002261F1"/>
    <w:rsid w:val="002363B0"/>
    <w:rsid w:val="002830A6"/>
    <w:rsid w:val="002A34CF"/>
    <w:rsid w:val="002F20CC"/>
    <w:rsid w:val="002F7BD8"/>
    <w:rsid w:val="003C17B6"/>
    <w:rsid w:val="003D72EE"/>
    <w:rsid w:val="003D78DA"/>
    <w:rsid w:val="003F759C"/>
    <w:rsid w:val="00451758"/>
    <w:rsid w:val="00480594"/>
    <w:rsid w:val="004D000D"/>
    <w:rsid w:val="00507805"/>
    <w:rsid w:val="00536608"/>
    <w:rsid w:val="005564B5"/>
    <w:rsid w:val="00583320"/>
    <w:rsid w:val="005D6FD6"/>
    <w:rsid w:val="005F6972"/>
    <w:rsid w:val="00666963"/>
    <w:rsid w:val="00684116"/>
    <w:rsid w:val="00692C24"/>
    <w:rsid w:val="006D00FB"/>
    <w:rsid w:val="007C6912"/>
    <w:rsid w:val="008758FC"/>
    <w:rsid w:val="009242F6"/>
    <w:rsid w:val="00954A1F"/>
    <w:rsid w:val="00963411"/>
    <w:rsid w:val="00963FE8"/>
    <w:rsid w:val="0097157D"/>
    <w:rsid w:val="00995487"/>
    <w:rsid w:val="00A0426B"/>
    <w:rsid w:val="00A208A8"/>
    <w:rsid w:val="00A2794C"/>
    <w:rsid w:val="00A35037"/>
    <w:rsid w:val="00A47038"/>
    <w:rsid w:val="00A85FA4"/>
    <w:rsid w:val="00AA6AF1"/>
    <w:rsid w:val="00B04B7C"/>
    <w:rsid w:val="00B70F0B"/>
    <w:rsid w:val="00BA6A22"/>
    <w:rsid w:val="00BE0BB2"/>
    <w:rsid w:val="00BF27BD"/>
    <w:rsid w:val="00C022A1"/>
    <w:rsid w:val="00C3672E"/>
    <w:rsid w:val="00C53994"/>
    <w:rsid w:val="00D10AD2"/>
    <w:rsid w:val="00D76D9F"/>
    <w:rsid w:val="00E44943"/>
    <w:rsid w:val="00E77C1A"/>
    <w:rsid w:val="00E82D61"/>
    <w:rsid w:val="00EB4C44"/>
    <w:rsid w:val="00EF14AE"/>
    <w:rsid w:val="00F0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  <w14:docId w14:val="4334393D"/>
  <w15:docId w15:val="{724467CA-D6E8-45B8-8608-9906F3B9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82D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A2794C"/>
    <w:pPr>
      <w:pBdr>
        <w:bottom w:val="single" w:sz="12" w:space="1" w:color="auto"/>
      </w:pBdr>
      <w:ind w:left="3969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2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AUTOCERTIFICAZIONE (Allegato C2)</vt:lpstr>
    </vt:vector>
  </TitlesOfParts>
  <Company>Hewlett-Packard Company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AUTOCERTIFICAZIONE (Allegato C2)</dc:title>
  <dc:creator>Germana</dc:creator>
  <cp:lastModifiedBy>DE MARTINO Giuseppina</cp:lastModifiedBy>
  <cp:revision>7</cp:revision>
  <cp:lastPrinted>2016-11-29T09:42:00Z</cp:lastPrinted>
  <dcterms:created xsi:type="dcterms:W3CDTF">2020-11-27T09:43:00Z</dcterms:created>
  <dcterms:modified xsi:type="dcterms:W3CDTF">2024-12-16T14:12:00Z</dcterms:modified>
</cp:coreProperties>
</file>